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3B61" w14:textId="77777777" w:rsidR="0074103B" w:rsidRDefault="00373A76">
      <w:bookmarkStart w:id="0" w:name="_GoBack"/>
      <w:bookmarkEnd w:id="0"/>
      <w:r>
        <w:t>Haverford Middle School PTO</w:t>
      </w:r>
    </w:p>
    <w:p w14:paraId="091BC395" w14:textId="26D68610" w:rsidR="00373A76" w:rsidRDefault="00373A76">
      <w:r>
        <w:t>September 11, 2018</w:t>
      </w:r>
    </w:p>
    <w:p w14:paraId="0EE1E616" w14:textId="5C8CF03B" w:rsidR="00865416" w:rsidRDefault="00865416">
      <w:r>
        <w:t>Meeting Minutes</w:t>
      </w:r>
    </w:p>
    <w:p w14:paraId="092AE3F7" w14:textId="77777777" w:rsidR="00373A76" w:rsidRDefault="00373A76"/>
    <w:p w14:paraId="4D7838BC" w14:textId="77777777" w:rsidR="00373A76" w:rsidRDefault="00373A76"/>
    <w:p w14:paraId="182556C2" w14:textId="57185FEE" w:rsidR="00373A76" w:rsidRDefault="00D43173">
      <w:r>
        <w:t xml:space="preserve">PTO Board Members in Attendance:  Sarah Maxwell, Leidy Cowling, Jenn McNicolas, </w:t>
      </w:r>
      <w:r w:rsidR="00EE3AB8">
        <w:t xml:space="preserve">Stacy Collins, </w:t>
      </w:r>
      <w:r>
        <w:t>Peggy Hermann</w:t>
      </w:r>
    </w:p>
    <w:p w14:paraId="6B7E1329" w14:textId="77777777" w:rsidR="00164AB7" w:rsidRDefault="00164AB7"/>
    <w:p w14:paraId="5EB1FF0F" w14:textId="113772DF" w:rsidR="00164AB7" w:rsidRDefault="00D43173">
      <w:r>
        <w:t>Meeting was called to order at 7:05</w:t>
      </w:r>
      <w:r w:rsidR="009E2B86">
        <w:t>,</w:t>
      </w:r>
      <w:r>
        <w:t xml:space="preserve"> and everyone in attendance introduced themselves. </w:t>
      </w:r>
    </w:p>
    <w:p w14:paraId="6D92C354" w14:textId="77777777" w:rsidR="00164AB7" w:rsidRDefault="00164AB7"/>
    <w:p w14:paraId="7A384756" w14:textId="0D51ABC6" w:rsidR="004A255D" w:rsidRDefault="00164AB7" w:rsidP="004A255D">
      <w:pPr>
        <w:ind w:left="720" w:hanging="720"/>
      </w:pPr>
      <w:r>
        <w:t>Treasurer</w:t>
      </w:r>
      <w:r w:rsidR="004A255D">
        <w:t>’s</w:t>
      </w:r>
      <w:r>
        <w:t xml:space="preserve"> </w:t>
      </w:r>
      <w:r w:rsidR="00D43173">
        <w:t xml:space="preserve">report </w:t>
      </w:r>
      <w:r>
        <w:t xml:space="preserve">– </w:t>
      </w:r>
      <w:r w:rsidR="009E2B86">
        <w:t>Jenn McNicolas</w:t>
      </w:r>
    </w:p>
    <w:p w14:paraId="1E1DE6B3" w14:textId="1F308C30" w:rsidR="0018006C" w:rsidRDefault="00D43173" w:rsidP="00EA5F5F">
      <w:pPr>
        <w:pStyle w:val="ListParagraph"/>
        <w:numPr>
          <w:ilvl w:val="0"/>
          <w:numId w:val="4"/>
        </w:numPr>
        <w:ind w:left="720"/>
      </w:pPr>
      <w:r>
        <w:t>There have been approximately</w:t>
      </w:r>
      <w:r w:rsidR="00164AB7">
        <w:t xml:space="preserve"> </w:t>
      </w:r>
      <w:r>
        <w:t>$</w:t>
      </w:r>
      <w:r w:rsidR="00164AB7">
        <w:t>5</w:t>
      </w:r>
      <w:r>
        <w:t>,</w:t>
      </w:r>
      <w:r w:rsidR="00164AB7">
        <w:t xml:space="preserve">400 in dues paid to date.  Most </w:t>
      </w:r>
      <w:r>
        <w:t xml:space="preserve">have been received </w:t>
      </w:r>
      <w:r w:rsidR="005D55F1">
        <w:t>from our website/P</w:t>
      </w:r>
      <w:r w:rsidR="00164AB7">
        <w:t xml:space="preserve">aypal and </w:t>
      </w:r>
      <w:r w:rsidR="005D55F1">
        <w:t xml:space="preserve">the </w:t>
      </w:r>
      <w:r w:rsidR="00164AB7">
        <w:t>6</w:t>
      </w:r>
      <w:r w:rsidR="00164AB7" w:rsidRPr="00A5006E">
        <w:rPr>
          <w:vertAlign w:val="superscript"/>
        </w:rPr>
        <w:t>th</w:t>
      </w:r>
      <w:r w:rsidR="00164AB7">
        <w:t xml:space="preserve"> grade parent orientation</w:t>
      </w:r>
      <w:r w:rsidR="005D55F1">
        <w:t xml:space="preserve"> last spring</w:t>
      </w:r>
      <w:r w:rsidR="00164AB7">
        <w:t xml:space="preserve">.  </w:t>
      </w:r>
      <w:r w:rsidR="0018006C">
        <w:t xml:space="preserve">Hoping to get more at </w:t>
      </w:r>
      <w:r>
        <w:t>Back to School</w:t>
      </w:r>
      <w:r w:rsidR="0018006C">
        <w:t xml:space="preserve"> nights. </w:t>
      </w:r>
      <w:r>
        <w:t>A few budget changes were made from last year to be more in line with last year’s spending</w:t>
      </w:r>
      <w:r w:rsidR="00164AB7">
        <w:t>.  Ways and Means</w:t>
      </w:r>
      <w:r>
        <w:t xml:space="preserve"> was increased.  Part of that includes the $400 the PTO agreed to give Sheli Hay for library shelving/storage.  This was approved last year, but we are waiting on Sheli to submit the request form. </w:t>
      </w:r>
      <w:r w:rsidR="00164AB7">
        <w:t xml:space="preserve"> </w:t>
      </w:r>
    </w:p>
    <w:p w14:paraId="2C30E1CD" w14:textId="6358616F" w:rsidR="0018006C" w:rsidRDefault="00D43173" w:rsidP="00EA5F5F">
      <w:pPr>
        <w:pStyle w:val="ListParagraph"/>
        <w:numPr>
          <w:ilvl w:val="0"/>
          <w:numId w:val="4"/>
        </w:numPr>
        <w:ind w:left="720"/>
      </w:pPr>
      <w:r>
        <w:t xml:space="preserve">Dan Horan commented that the budgeted donation to the Potter Cup is very generous and we could use that money elsewhere if needed.  Potter Cup raises a lot of money each year.  After discussion, a motion was made to reduce the Potter Cup donation to $0 and keep the Ways and Means allowance at $2000.  Motion was approved.  </w:t>
      </w:r>
      <w:r w:rsidR="0018006C">
        <w:t xml:space="preserve">  </w:t>
      </w:r>
    </w:p>
    <w:p w14:paraId="0754502A" w14:textId="0F3C43C3" w:rsidR="00DA4872" w:rsidRDefault="00D43173" w:rsidP="00EA5F5F">
      <w:pPr>
        <w:pStyle w:val="ListParagraph"/>
        <w:numPr>
          <w:ilvl w:val="0"/>
          <w:numId w:val="4"/>
        </w:numPr>
        <w:ind w:left="720"/>
      </w:pPr>
      <w:r>
        <w:t xml:space="preserve">A question was raised about expected income for the PTO.  It was noted that we do no other fundraising other than collecting dues and collecting boxtops.  </w:t>
      </w:r>
    </w:p>
    <w:p w14:paraId="489420DE" w14:textId="7C7826AA" w:rsidR="00DA4872" w:rsidRDefault="00D43173" w:rsidP="00EA5F5F">
      <w:pPr>
        <w:pStyle w:val="ListParagraph"/>
        <w:numPr>
          <w:ilvl w:val="0"/>
          <w:numId w:val="4"/>
        </w:numPr>
        <w:ind w:left="720"/>
      </w:pPr>
      <w:r>
        <w:t>A m</w:t>
      </w:r>
      <w:r w:rsidR="00DA4872">
        <w:t xml:space="preserve">otion </w:t>
      </w:r>
      <w:r>
        <w:t xml:space="preserve">was made </w:t>
      </w:r>
      <w:r w:rsidR="00DA4872">
        <w:t xml:space="preserve">to approve </w:t>
      </w:r>
      <w:r>
        <w:t xml:space="preserve">the </w:t>
      </w:r>
      <w:r w:rsidR="00DA4872">
        <w:t xml:space="preserve">budget.  Motion </w:t>
      </w:r>
      <w:r>
        <w:t xml:space="preserve">was </w:t>
      </w:r>
      <w:r w:rsidR="00DA4872">
        <w:t>approved.</w:t>
      </w:r>
    </w:p>
    <w:p w14:paraId="75BDB4AB" w14:textId="77777777" w:rsidR="00DA4872" w:rsidRDefault="00DA4872" w:rsidP="00EA5F5F">
      <w:pPr>
        <w:ind w:left="720" w:hanging="360"/>
      </w:pPr>
    </w:p>
    <w:p w14:paraId="09C90407" w14:textId="5D004A93" w:rsidR="00DA4872" w:rsidRDefault="00DA4872">
      <w:r>
        <w:t>President</w:t>
      </w:r>
      <w:r w:rsidR="004A255D">
        <w:t>’</w:t>
      </w:r>
      <w:r>
        <w:t>s report</w:t>
      </w:r>
      <w:r w:rsidR="009E2B86">
        <w:t xml:space="preserve"> – Sarah Maxwell</w:t>
      </w:r>
    </w:p>
    <w:p w14:paraId="221FF72B" w14:textId="3BD6D049" w:rsidR="00DC2CBC" w:rsidRDefault="004A255D" w:rsidP="00EA5F5F">
      <w:pPr>
        <w:pStyle w:val="ListParagraph"/>
        <w:numPr>
          <w:ilvl w:val="0"/>
          <w:numId w:val="5"/>
        </w:numPr>
        <w:ind w:left="720"/>
      </w:pPr>
      <w:r>
        <w:t xml:space="preserve">The first </w:t>
      </w:r>
      <w:r w:rsidR="00DA4872">
        <w:t>newsletter went out</w:t>
      </w:r>
      <w:r w:rsidR="00F24AB9">
        <w:t xml:space="preserve"> last week</w:t>
      </w:r>
      <w:r w:rsidR="00DA4872">
        <w:t xml:space="preserve">.  </w:t>
      </w:r>
      <w:r>
        <w:t xml:space="preserve">The plan is to send out regular communication to parents.  </w:t>
      </w:r>
    </w:p>
    <w:p w14:paraId="77867EC6" w14:textId="6E8F5A97" w:rsidR="00DC2CBC" w:rsidRDefault="004A255D" w:rsidP="00EA5F5F">
      <w:pPr>
        <w:pStyle w:val="ListParagraph"/>
        <w:numPr>
          <w:ilvl w:val="0"/>
          <w:numId w:val="5"/>
        </w:numPr>
        <w:ind w:left="720"/>
      </w:pPr>
      <w:r>
        <w:t>Everyone is asked to g</w:t>
      </w:r>
      <w:r w:rsidR="00DA4872">
        <w:t xml:space="preserve">et the word out about </w:t>
      </w:r>
      <w:r>
        <w:t xml:space="preserve">PTO </w:t>
      </w:r>
      <w:r w:rsidR="00DA4872">
        <w:t xml:space="preserve">membership.  </w:t>
      </w:r>
      <w:r>
        <w:t>We are l</w:t>
      </w:r>
      <w:r w:rsidR="00DA4872">
        <w:t xml:space="preserve">ooking for volunteers for </w:t>
      </w:r>
      <w:r>
        <w:t>Back to School</w:t>
      </w:r>
      <w:r w:rsidR="00DA4872">
        <w:t xml:space="preserve"> nights.  </w:t>
      </w:r>
    </w:p>
    <w:p w14:paraId="7FAC366A" w14:textId="63B67380" w:rsidR="00DA4872" w:rsidRDefault="004A255D" w:rsidP="00EA5F5F">
      <w:pPr>
        <w:pStyle w:val="ListParagraph"/>
        <w:numPr>
          <w:ilvl w:val="0"/>
          <w:numId w:val="5"/>
        </w:numPr>
        <w:ind w:left="720"/>
      </w:pPr>
      <w:r>
        <w:t xml:space="preserve">Annual dues are </w:t>
      </w:r>
      <w:r w:rsidR="00C00910">
        <w:t xml:space="preserve">$20 </w:t>
      </w:r>
      <w:r>
        <w:t>per family</w:t>
      </w:r>
      <w:r w:rsidR="00C00910">
        <w:t xml:space="preserve">.  </w:t>
      </w:r>
      <w:r>
        <w:t>Our website is www.</w:t>
      </w:r>
      <w:r w:rsidR="00C00910">
        <w:t>Hms-pto.com</w:t>
      </w:r>
      <w:r>
        <w:t>.</w:t>
      </w:r>
    </w:p>
    <w:p w14:paraId="0CB0715A" w14:textId="77777777" w:rsidR="00C00910" w:rsidRDefault="00C00910" w:rsidP="00EA5F5F">
      <w:pPr>
        <w:ind w:left="720" w:hanging="360"/>
      </w:pPr>
    </w:p>
    <w:p w14:paraId="67F95273" w14:textId="77777777" w:rsidR="00C00910" w:rsidRDefault="00C00910" w:rsidP="00C00910">
      <w:r>
        <w:t>Teacher report – Jon Smerecky</w:t>
      </w:r>
    </w:p>
    <w:p w14:paraId="62B572B9" w14:textId="6728D2B1" w:rsidR="004A255D" w:rsidRDefault="00C00910" w:rsidP="00EA5F5F">
      <w:pPr>
        <w:pStyle w:val="ListParagraph"/>
        <w:numPr>
          <w:ilvl w:val="0"/>
          <w:numId w:val="6"/>
        </w:numPr>
        <w:ind w:left="720"/>
      </w:pPr>
      <w:r>
        <w:t>Club and activities have started.  6</w:t>
      </w:r>
      <w:r w:rsidRPr="00DC2CBC">
        <w:rPr>
          <w:vertAlign w:val="superscript"/>
        </w:rPr>
        <w:t>th</w:t>
      </w:r>
      <w:r>
        <w:t xml:space="preserve"> grade activities fair </w:t>
      </w:r>
      <w:r w:rsidR="004A255D">
        <w:t xml:space="preserve">will be </w:t>
      </w:r>
      <w:r>
        <w:t xml:space="preserve">next week.  </w:t>
      </w:r>
      <w:r w:rsidR="004A255D">
        <w:t>Student Council is looking for new members. There is an application process.  Young Minds Change Lives, a new club that started last year, is open to new members.  Rebecca Stumpf is the advisor.  Musical theater club will have its first meeting on September 17</w:t>
      </w:r>
      <w:r w:rsidR="004A255D" w:rsidRPr="00DC2CBC">
        <w:rPr>
          <w:vertAlign w:val="superscript"/>
        </w:rPr>
        <w:t>th</w:t>
      </w:r>
      <w:r w:rsidR="004A255D">
        <w:t xml:space="preserve"> and will meet every Monday after that.  Club meetings are typically announced during morning announcements, but interested students can also contact the club advisor through the club page of the school website.</w:t>
      </w:r>
    </w:p>
    <w:p w14:paraId="21D544A1" w14:textId="601ADEEF" w:rsidR="004A255D" w:rsidRDefault="004A255D" w:rsidP="00EA5F5F">
      <w:pPr>
        <w:pStyle w:val="ListParagraph"/>
        <w:numPr>
          <w:ilvl w:val="0"/>
          <w:numId w:val="6"/>
        </w:numPr>
        <w:ind w:left="720"/>
      </w:pPr>
      <w:r>
        <w:t xml:space="preserve">The first </w:t>
      </w:r>
      <w:r w:rsidR="008202A5">
        <w:t xml:space="preserve">Activities night </w:t>
      </w:r>
      <w:r>
        <w:t>will be</w:t>
      </w:r>
      <w:r w:rsidR="008202A5">
        <w:t xml:space="preserve"> 9/</w:t>
      </w:r>
      <w:r w:rsidR="0007400C">
        <w:t>21</w:t>
      </w:r>
      <w:r>
        <w:t xml:space="preserve"> from</w:t>
      </w:r>
      <w:r w:rsidR="008202A5">
        <w:t xml:space="preserve"> 7-8:30pm</w:t>
      </w:r>
      <w:r w:rsidR="0007400C">
        <w:t xml:space="preserve">.  </w:t>
      </w:r>
      <w:r>
        <w:t xml:space="preserve">Open to all grades.  The cost is </w:t>
      </w:r>
      <w:r w:rsidR="0007400C">
        <w:t>$5</w:t>
      </w:r>
      <w:r>
        <w:t xml:space="preserve">.  </w:t>
      </w:r>
    </w:p>
    <w:p w14:paraId="39C2C70C" w14:textId="53B98143" w:rsidR="008202A5" w:rsidRDefault="008202A5" w:rsidP="00EA5F5F">
      <w:pPr>
        <w:pStyle w:val="ListParagraph"/>
        <w:numPr>
          <w:ilvl w:val="0"/>
          <w:numId w:val="6"/>
        </w:numPr>
        <w:ind w:left="720"/>
      </w:pPr>
      <w:r>
        <w:t xml:space="preserve">Fall sports </w:t>
      </w:r>
      <w:r w:rsidR="004A255D">
        <w:t xml:space="preserve">have </w:t>
      </w:r>
      <w:r>
        <w:t>started</w:t>
      </w:r>
      <w:r w:rsidR="004A255D">
        <w:t xml:space="preserve"> this week</w:t>
      </w:r>
      <w:r>
        <w:t xml:space="preserve">.  </w:t>
      </w:r>
      <w:r w:rsidR="005D55F1">
        <w:t>Students interested in cross country should see Mrs. Young.</w:t>
      </w:r>
    </w:p>
    <w:p w14:paraId="31B8BB8D" w14:textId="59241F10" w:rsidR="00DC2CBC" w:rsidRDefault="00DC2CBC" w:rsidP="00EA5F5F">
      <w:pPr>
        <w:pStyle w:val="ListParagraph"/>
        <w:numPr>
          <w:ilvl w:val="0"/>
          <w:numId w:val="6"/>
        </w:numPr>
        <w:ind w:left="720"/>
      </w:pPr>
      <w:r>
        <w:lastRenderedPageBreak/>
        <w:t xml:space="preserve">Teachers hope to see everyone at Back to School nights.  </w:t>
      </w:r>
    </w:p>
    <w:p w14:paraId="3BAAB5A2" w14:textId="6907A365" w:rsidR="00DC2CBC" w:rsidRDefault="005D55F1" w:rsidP="00EA5F5F">
      <w:pPr>
        <w:pStyle w:val="ListParagraph"/>
        <w:numPr>
          <w:ilvl w:val="0"/>
          <w:numId w:val="6"/>
        </w:numPr>
        <w:ind w:left="720"/>
      </w:pPr>
      <w:r>
        <w:t>Auditions will be</w:t>
      </w:r>
      <w:r w:rsidR="00ED3CEF">
        <w:t xml:space="preserve"> </w:t>
      </w:r>
      <w:r>
        <w:t xml:space="preserve">happening soon </w:t>
      </w:r>
      <w:r w:rsidR="00ED3CEF">
        <w:t xml:space="preserve">for special </w:t>
      </w:r>
      <w:r>
        <w:t xml:space="preserve">choral </w:t>
      </w:r>
      <w:r w:rsidR="00ED3CEF">
        <w:t>groups</w:t>
      </w:r>
      <w:r>
        <w:t>.  See Mrs. Langley’s website for more information.</w:t>
      </w:r>
    </w:p>
    <w:p w14:paraId="39AD952F" w14:textId="73089C54" w:rsidR="00ED3CEF" w:rsidRDefault="00ED3CEF" w:rsidP="00A5006E">
      <w:pPr>
        <w:pStyle w:val="ListParagraph"/>
        <w:numPr>
          <w:ilvl w:val="0"/>
          <w:numId w:val="7"/>
        </w:numPr>
      </w:pPr>
      <w:r>
        <w:t xml:space="preserve">District initiative – teachers </w:t>
      </w:r>
      <w:r w:rsidR="0021295B">
        <w:t xml:space="preserve">focusing on </w:t>
      </w:r>
      <w:r>
        <w:t>building</w:t>
      </w:r>
      <w:r w:rsidR="00DC2CBC">
        <w:t xml:space="preserve"> relationships with students.  L</w:t>
      </w:r>
      <w:r>
        <w:t>etters or emails reaching out to students and parents</w:t>
      </w:r>
      <w:r w:rsidR="0021295B">
        <w:t xml:space="preserve"> were sent out</w:t>
      </w:r>
      <w:r>
        <w:t xml:space="preserve">.  </w:t>
      </w:r>
    </w:p>
    <w:p w14:paraId="53410A8F" w14:textId="77777777" w:rsidR="0018006C" w:rsidRDefault="0018006C"/>
    <w:p w14:paraId="013EEBAA" w14:textId="77777777" w:rsidR="00F26C43" w:rsidRDefault="00F26C43"/>
    <w:p w14:paraId="65E398D2" w14:textId="77777777" w:rsidR="00F26C43" w:rsidRDefault="00F26C43" w:rsidP="00A5006E">
      <w:r>
        <w:t>Upcoming events</w:t>
      </w:r>
    </w:p>
    <w:p w14:paraId="676A95BE" w14:textId="2AAB4504" w:rsidR="00F26C43" w:rsidRDefault="009E2B86" w:rsidP="00A5006E">
      <w:pPr>
        <w:pStyle w:val="ListParagraph"/>
        <w:numPr>
          <w:ilvl w:val="0"/>
          <w:numId w:val="7"/>
        </w:numPr>
      </w:pPr>
      <w:r>
        <w:t>6</w:t>
      </w:r>
      <w:r w:rsidRPr="009E2B86">
        <w:rPr>
          <w:vertAlign w:val="superscript"/>
        </w:rPr>
        <w:t>th</w:t>
      </w:r>
      <w:r>
        <w:t xml:space="preserve"> grade </w:t>
      </w:r>
      <w:r w:rsidR="00F26C43">
        <w:t>H</w:t>
      </w:r>
      <w:r>
        <w:t>alloween dance, Oct. 26</w:t>
      </w:r>
      <w:r w:rsidRPr="009E2B86">
        <w:rPr>
          <w:vertAlign w:val="superscript"/>
        </w:rPr>
        <w:t>th</w:t>
      </w:r>
      <w:r>
        <w:t xml:space="preserve"> </w:t>
      </w:r>
      <w:r w:rsidR="00F26C43">
        <w:t>–</w:t>
      </w:r>
      <w:r w:rsidR="00464B1B">
        <w:t xml:space="preserve"> Criste</w:t>
      </w:r>
      <w:r w:rsidR="00F24AB9">
        <w:t>l DiVincenzo and Heather</w:t>
      </w:r>
      <w:r w:rsidR="00F26C43">
        <w:t xml:space="preserve"> </w:t>
      </w:r>
      <w:r w:rsidR="007C0EB5">
        <w:t>Chickery</w:t>
      </w:r>
      <w:r w:rsidR="00F26C43">
        <w:t xml:space="preserve"> are co-chairing.</w:t>
      </w:r>
    </w:p>
    <w:p w14:paraId="7EFF7D13" w14:textId="77777777" w:rsidR="00F26C43" w:rsidRDefault="00F26C43" w:rsidP="00F26C43">
      <w:pPr>
        <w:ind w:left="60"/>
      </w:pPr>
    </w:p>
    <w:p w14:paraId="2A6E470D" w14:textId="77777777" w:rsidR="00F26C43" w:rsidRDefault="00F26C43" w:rsidP="00F26C43">
      <w:pPr>
        <w:ind w:left="60"/>
      </w:pPr>
    </w:p>
    <w:p w14:paraId="63A88F05" w14:textId="77777777" w:rsidR="00F26C43" w:rsidRDefault="00F26C43" w:rsidP="00F26C43">
      <w:pPr>
        <w:ind w:left="60"/>
      </w:pPr>
      <w:r>
        <w:t>Old business</w:t>
      </w:r>
    </w:p>
    <w:p w14:paraId="54838FBA" w14:textId="3D71FC2F" w:rsidR="00F26C43" w:rsidRDefault="00DC2CBC" w:rsidP="00A5006E">
      <w:pPr>
        <w:pStyle w:val="ListParagraph"/>
        <w:numPr>
          <w:ilvl w:val="0"/>
          <w:numId w:val="8"/>
        </w:numPr>
      </w:pPr>
      <w:r>
        <w:t>There are several o</w:t>
      </w:r>
      <w:r w:rsidR="00F26C43">
        <w:t>pen volunteer spots</w:t>
      </w:r>
      <w:r>
        <w:t>:</w:t>
      </w:r>
    </w:p>
    <w:p w14:paraId="562DB566" w14:textId="4B1EB357" w:rsidR="00F26C43" w:rsidRDefault="00726BD6" w:rsidP="00A5006E">
      <w:pPr>
        <w:pStyle w:val="ListParagraph"/>
        <w:numPr>
          <w:ilvl w:val="1"/>
          <w:numId w:val="8"/>
        </w:numPr>
      </w:pPr>
      <w:r>
        <w:t>F</w:t>
      </w:r>
      <w:r w:rsidR="00F26C43">
        <w:t xml:space="preserve">ood truck </w:t>
      </w:r>
      <w:r>
        <w:t xml:space="preserve">event </w:t>
      </w:r>
      <w:r w:rsidR="00F26C43">
        <w:t>coordinator</w:t>
      </w:r>
      <w:r w:rsidR="001430BA">
        <w:t xml:space="preserve"> – March </w:t>
      </w:r>
      <w:r w:rsidR="005D55F1">
        <w:t xml:space="preserve">- book the food trucks and coordinate the event the day of.  </w:t>
      </w:r>
    </w:p>
    <w:p w14:paraId="3294FA4C" w14:textId="77777777" w:rsidR="001430BA" w:rsidRDefault="001430BA" w:rsidP="00A5006E">
      <w:pPr>
        <w:pStyle w:val="ListParagraph"/>
        <w:numPr>
          <w:ilvl w:val="1"/>
          <w:numId w:val="8"/>
        </w:numPr>
      </w:pPr>
      <w:r>
        <w:t>8</w:t>
      </w:r>
      <w:r w:rsidRPr="001430BA">
        <w:rPr>
          <w:vertAlign w:val="superscript"/>
        </w:rPr>
        <w:t>th</w:t>
      </w:r>
      <w:r>
        <w:t xml:space="preserve"> grade dance – May</w:t>
      </w:r>
    </w:p>
    <w:p w14:paraId="18531333" w14:textId="15770BA7" w:rsidR="001430BA" w:rsidRDefault="001430BA" w:rsidP="00A5006E">
      <w:pPr>
        <w:pStyle w:val="ListParagraph"/>
        <w:numPr>
          <w:ilvl w:val="1"/>
          <w:numId w:val="8"/>
        </w:numPr>
      </w:pPr>
      <w:r>
        <w:t xml:space="preserve">Volunteer recognition chair – new role, </w:t>
      </w:r>
      <w:r w:rsidR="005D2E09">
        <w:t xml:space="preserve">highlight volunteers on a regular basis, write ups </w:t>
      </w:r>
      <w:r w:rsidR="00DC2CBC">
        <w:t xml:space="preserve">will be published </w:t>
      </w:r>
      <w:r w:rsidR="005D2E09">
        <w:t xml:space="preserve">on </w:t>
      </w:r>
      <w:r w:rsidR="00DC2CBC">
        <w:t xml:space="preserve">PTO </w:t>
      </w:r>
      <w:r w:rsidR="005D2E09">
        <w:t xml:space="preserve">website.  </w:t>
      </w:r>
    </w:p>
    <w:p w14:paraId="461439FC" w14:textId="13F1C728" w:rsidR="005D2E09" w:rsidRDefault="005D2E09" w:rsidP="00A5006E">
      <w:pPr>
        <w:pStyle w:val="ListParagraph"/>
        <w:numPr>
          <w:ilvl w:val="1"/>
          <w:numId w:val="8"/>
        </w:numPr>
      </w:pPr>
      <w:r>
        <w:t>Nomination comm</w:t>
      </w:r>
      <w:r w:rsidR="00DC2CBC">
        <w:t>ittee</w:t>
      </w:r>
      <w:r>
        <w:t xml:space="preserve"> chair – April – point person for bringing in next year’s board.</w:t>
      </w:r>
    </w:p>
    <w:p w14:paraId="110143B4" w14:textId="52309974" w:rsidR="006D468D" w:rsidRDefault="006D468D" w:rsidP="00A5006E">
      <w:pPr>
        <w:pStyle w:val="ListParagraph"/>
        <w:numPr>
          <w:ilvl w:val="0"/>
          <w:numId w:val="8"/>
        </w:numPr>
      </w:pPr>
      <w:r>
        <w:t xml:space="preserve">Membership – Leidy </w:t>
      </w:r>
      <w:r w:rsidR="0021295B">
        <w:t xml:space="preserve">Cowling </w:t>
      </w:r>
      <w:r>
        <w:t xml:space="preserve">– </w:t>
      </w:r>
      <w:r w:rsidR="0021295B">
        <w:t xml:space="preserve">Parents can </w:t>
      </w:r>
      <w:r>
        <w:t xml:space="preserve">join </w:t>
      </w:r>
      <w:r w:rsidR="0021295B">
        <w:t xml:space="preserve">the PTO </w:t>
      </w:r>
      <w:r>
        <w:t xml:space="preserve">through </w:t>
      </w:r>
      <w:r w:rsidR="0021295B">
        <w:t xml:space="preserve">the </w:t>
      </w:r>
      <w:r>
        <w:t xml:space="preserve">website or at </w:t>
      </w:r>
      <w:r w:rsidR="0021295B">
        <w:t>BTS</w:t>
      </w:r>
      <w:r>
        <w:t xml:space="preserve"> night.  </w:t>
      </w:r>
      <w:r w:rsidR="0021295B">
        <w:t>She will be sending out sign up links</w:t>
      </w:r>
      <w:r>
        <w:t xml:space="preserve"> for volunteers to help at BTS nights to </w:t>
      </w:r>
      <w:r w:rsidR="0021295B">
        <w:t>help things run smoothly.  W</w:t>
      </w:r>
      <w:r w:rsidR="00DC2CBC">
        <w:t xml:space="preserve">e are </w:t>
      </w:r>
      <w:r>
        <w:t xml:space="preserve">looking </w:t>
      </w:r>
      <w:r w:rsidR="00DC2CBC">
        <w:t>for volunteers to help input parent and student</w:t>
      </w:r>
      <w:r>
        <w:t xml:space="preserve"> information into </w:t>
      </w:r>
      <w:r w:rsidR="00DC2CBC">
        <w:t xml:space="preserve">the </w:t>
      </w:r>
      <w:r>
        <w:t xml:space="preserve">directory system. </w:t>
      </w:r>
    </w:p>
    <w:p w14:paraId="788F0AFB" w14:textId="0D289458" w:rsidR="006D468D" w:rsidRDefault="00C019E1" w:rsidP="00A5006E">
      <w:pPr>
        <w:pStyle w:val="ListParagraph"/>
        <w:numPr>
          <w:ilvl w:val="0"/>
          <w:numId w:val="8"/>
        </w:numPr>
      </w:pPr>
      <w:r>
        <w:t xml:space="preserve">Spirit Wear – Megan </w:t>
      </w:r>
      <w:r w:rsidR="0021295B">
        <w:t xml:space="preserve">Salvesen </w:t>
      </w:r>
      <w:r>
        <w:t xml:space="preserve">– </w:t>
      </w:r>
      <w:r w:rsidR="0021295B">
        <w:t xml:space="preserve">The order </w:t>
      </w:r>
      <w:r>
        <w:t xml:space="preserve">deadline is Friday.  </w:t>
      </w:r>
      <w:r w:rsidR="0021295B">
        <w:t>Orders will n</w:t>
      </w:r>
      <w:r>
        <w:t xml:space="preserve">ot </w:t>
      </w:r>
      <w:r w:rsidR="0021295B">
        <w:t xml:space="preserve">be </w:t>
      </w:r>
      <w:r>
        <w:t xml:space="preserve">available at BTS night.  </w:t>
      </w:r>
      <w:r w:rsidR="0021295B">
        <w:t>They will be picked up</w:t>
      </w:r>
      <w:r>
        <w:t xml:space="preserve"> directly from C&amp;M.  </w:t>
      </w:r>
      <w:r w:rsidR="0021295B">
        <w:t xml:space="preserve">C&amp;M will notify parents when orders are ready, typically </w:t>
      </w:r>
      <w:r>
        <w:t xml:space="preserve">2-3 weeks after </w:t>
      </w:r>
      <w:r w:rsidR="0021295B">
        <w:t xml:space="preserve">the </w:t>
      </w:r>
      <w:r>
        <w:t xml:space="preserve">sale is over.  Only 33 items </w:t>
      </w:r>
      <w:r w:rsidR="0021295B">
        <w:t xml:space="preserve">have been </w:t>
      </w:r>
      <w:r>
        <w:t xml:space="preserve">sold so far.  </w:t>
      </w:r>
      <w:r w:rsidR="0021295B">
        <w:t>PTO sale is the s</w:t>
      </w:r>
      <w:r>
        <w:t xml:space="preserve">ame timing as athletic wear sale going on through the school.  </w:t>
      </w:r>
      <w:r w:rsidR="0021295B">
        <w:t>We w</w:t>
      </w:r>
      <w:r>
        <w:t xml:space="preserve">ill have a winter sale with delivery in time for holidays.  If </w:t>
      </w:r>
      <w:r w:rsidR="0021295B">
        <w:t xml:space="preserve">anyone is </w:t>
      </w:r>
      <w:r>
        <w:t>interested in items that aren’t listed, let Megan know</w:t>
      </w:r>
      <w:r w:rsidR="0021295B">
        <w:t>,</w:t>
      </w:r>
      <w:r>
        <w:t xml:space="preserve"> and she can talk to C&amp;M. </w:t>
      </w:r>
      <w:r w:rsidR="001309A1">
        <w:t xml:space="preserve"> Someone suggested having simple t</w:t>
      </w:r>
      <w:r w:rsidR="0021295B">
        <w:t>-</w:t>
      </w:r>
      <w:r w:rsidR="001309A1">
        <w:t>shirts available for sale</w:t>
      </w:r>
      <w:r w:rsidR="0021295B">
        <w:t xml:space="preserve"> at BTS nights and other events</w:t>
      </w:r>
      <w:r w:rsidR="001309A1">
        <w:t xml:space="preserve">.  </w:t>
      </w:r>
      <w:r w:rsidR="0021295B">
        <w:t xml:space="preserve">PTO did </w:t>
      </w:r>
      <w:r w:rsidR="001309A1">
        <w:t>that in the past but was not that successful</w:t>
      </w:r>
      <w:r w:rsidR="0021295B">
        <w:t xml:space="preserve"> and it took a long time to sell the inventory</w:t>
      </w:r>
      <w:r w:rsidR="001309A1">
        <w:t>.  We can reconsider</w:t>
      </w:r>
      <w:r w:rsidR="0021295B">
        <w:t xml:space="preserve"> if there is enough interest</w:t>
      </w:r>
      <w:r w:rsidR="001309A1">
        <w:t xml:space="preserve">.  </w:t>
      </w:r>
    </w:p>
    <w:p w14:paraId="22A54109" w14:textId="3B00985B" w:rsidR="001309A1" w:rsidRDefault="001309A1" w:rsidP="00A5006E">
      <w:pPr>
        <w:pStyle w:val="ListParagraph"/>
        <w:numPr>
          <w:ilvl w:val="0"/>
          <w:numId w:val="8"/>
        </w:numPr>
      </w:pPr>
      <w:r>
        <w:t>Box Tops – Can earn mo</w:t>
      </w:r>
      <w:r w:rsidR="00817B7D">
        <w:t>ney multiple ways</w:t>
      </w:r>
      <w:r w:rsidR="0021295B">
        <w:t xml:space="preserve"> in addition to clipping box tops</w:t>
      </w:r>
      <w:r w:rsidR="00DC2CBC">
        <w:t xml:space="preserve"> such as e</w:t>
      </w:r>
      <w:r w:rsidR="00817B7D">
        <w:t>ntering sweepstakes</w:t>
      </w:r>
      <w:r w:rsidR="00DC2CBC">
        <w:t xml:space="preserve"> and scanning receipts.  We have </w:t>
      </w:r>
      <w:r w:rsidR="00817B7D">
        <w:t xml:space="preserve">earned </w:t>
      </w:r>
      <w:r w:rsidR="00DC2CBC">
        <w:t xml:space="preserve">$168 </w:t>
      </w:r>
      <w:r w:rsidR="00817B7D">
        <w:t>so far</w:t>
      </w:r>
      <w:r w:rsidR="00DC2CBC">
        <w:t xml:space="preserve"> this year</w:t>
      </w:r>
      <w:r w:rsidR="00817B7D">
        <w:t xml:space="preserve">.  </w:t>
      </w:r>
      <w:r w:rsidR="00DC2CBC">
        <w:t>The n</w:t>
      </w:r>
      <w:r w:rsidR="00817B7D">
        <w:t xml:space="preserve">ext collection date 10/19.  </w:t>
      </w:r>
    </w:p>
    <w:p w14:paraId="38BCC7DE" w14:textId="77777777" w:rsidR="00817B7D" w:rsidRDefault="00817B7D" w:rsidP="00817B7D"/>
    <w:p w14:paraId="3D4C6212" w14:textId="77777777" w:rsidR="00817B7D" w:rsidRDefault="00817B7D" w:rsidP="00817B7D">
      <w:r>
        <w:t>New business</w:t>
      </w:r>
    </w:p>
    <w:p w14:paraId="365B1EE3" w14:textId="7CF0964D" w:rsidR="00817B7D" w:rsidRDefault="00817B7D" w:rsidP="00A5006E">
      <w:pPr>
        <w:pStyle w:val="ListParagraph"/>
        <w:numPr>
          <w:ilvl w:val="0"/>
          <w:numId w:val="9"/>
        </w:numPr>
      </w:pPr>
      <w:r>
        <w:t>BTS nights – sign up link will go out this week</w:t>
      </w:r>
      <w:r w:rsidR="00DC2CBC">
        <w:t xml:space="preserve"> for volunteers</w:t>
      </w:r>
      <w:r>
        <w:t xml:space="preserve">. </w:t>
      </w:r>
    </w:p>
    <w:p w14:paraId="60BCB5D7" w14:textId="2FACB22D" w:rsidR="00817B7D" w:rsidRDefault="0021295B" w:rsidP="00A5006E">
      <w:pPr>
        <w:pStyle w:val="ListParagraph"/>
        <w:numPr>
          <w:ilvl w:val="0"/>
          <w:numId w:val="9"/>
        </w:numPr>
      </w:pPr>
      <w:r>
        <w:t>Giant A</w:t>
      </w:r>
      <w:r w:rsidR="00817B7D">
        <w:t>+</w:t>
      </w:r>
      <w:r>
        <w:t xml:space="preserve"> - money earned goes straight to the school, not through the PTO.</w:t>
      </w:r>
    </w:p>
    <w:p w14:paraId="4298EEF8" w14:textId="04BD0333" w:rsidR="00817B7D" w:rsidRDefault="00817B7D" w:rsidP="00A5006E">
      <w:pPr>
        <w:pStyle w:val="ListParagraph"/>
        <w:numPr>
          <w:ilvl w:val="0"/>
          <w:numId w:val="9"/>
        </w:numPr>
      </w:pPr>
      <w:r>
        <w:t xml:space="preserve">School Board – </w:t>
      </w:r>
      <w:r w:rsidR="009E2B86">
        <w:t xml:space="preserve">Yasemin Celikkol reported </w:t>
      </w:r>
      <w:r w:rsidR="0021295B">
        <w:t>on summer Board meetings (June – Sept 6)</w:t>
      </w:r>
      <w:r>
        <w:t xml:space="preserve">.  </w:t>
      </w:r>
      <w:r w:rsidR="0021295B">
        <w:t>The Board is working on a r</w:t>
      </w:r>
      <w:r>
        <w:t>esolu</w:t>
      </w:r>
      <w:r w:rsidR="0021295B">
        <w:t xml:space="preserve">tion to be a welcoming district.  This is </w:t>
      </w:r>
      <w:r>
        <w:t xml:space="preserve">still being </w:t>
      </w:r>
      <w:r>
        <w:lastRenderedPageBreak/>
        <w:t xml:space="preserve">updated.  </w:t>
      </w:r>
      <w:r w:rsidR="0021295B">
        <w:t>They are w</w:t>
      </w:r>
      <w:r>
        <w:t xml:space="preserve">orking on </w:t>
      </w:r>
      <w:r w:rsidR="0021295B">
        <w:t xml:space="preserve">an </w:t>
      </w:r>
      <w:r>
        <w:t xml:space="preserve">updated discipline policy.  </w:t>
      </w:r>
      <w:r w:rsidR="0021295B">
        <w:t xml:space="preserve">The district hired </w:t>
      </w:r>
      <w:r>
        <w:t>20 new teachers</w:t>
      </w:r>
      <w:r w:rsidR="0021295B">
        <w:t xml:space="preserve"> for this year and Chatham Park Elementary has a new principal</w:t>
      </w:r>
      <w:r>
        <w:t>.  Teacher</w:t>
      </w:r>
      <w:r w:rsidR="0021295B">
        <w:t>s attending</w:t>
      </w:r>
      <w:r>
        <w:t xml:space="preserve"> training over the summer.  </w:t>
      </w:r>
      <w:r w:rsidR="0021295B">
        <w:t>The n</w:t>
      </w:r>
      <w:r>
        <w:t xml:space="preserve">ew plans for </w:t>
      </w:r>
      <w:r w:rsidR="00A27E44">
        <w:t>Lynnewood</w:t>
      </w:r>
      <w:r>
        <w:t xml:space="preserve"> </w:t>
      </w:r>
      <w:r w:rsidR="0021295B">
        <w:t xml:space="preserve">Elementary </w:t>
      </w:r>
      <w:r>
        <w:t xml:space="preserve">and high school </w:t>
      </w:r>
      <w:r w:rsidR="0021295B">
        <w:t xml:space="preserve">renovations are </w:t>
      </w:r>
      <w:r>
        <w:t xml:space="preserve">on the </w:t>
      </w:r>
      <w:r w:rsidR="0021295B">
        <w:t xml:space="preserve">district </w:t>
      </w:r>
      <w:r>
        <w:t>website</w:t>
      </w:r>
      <w:r w:rsidR="0021295B">
        <w:t>, under the s</w:t>
      </w:r>
      <w:r>
        <w:t xml:space="preserve">chool board tab.  </w:t>
      </w:r>
    </w:p>
    <w:p w14:paraId="00146F39" w14:textId="77777777" w:rsidR="00DD0E6F" w:rsidRDefault="00DD0E6F" w:rsidP="00DD0E6F"/>
    <w:p w14:paraId="2AFB89FE" w14:textId="78A17FBD" w:rsidR="00DD0E6F" w:rsidRDefault="00DD0E6F" w:rsidP="00DD0E6F">
      <w:r>
        <w:t>Principal</w:t>
      </w:r>
      <w:r w:rsidR="00F24AB9">
        <w:t>’s</w:t>
      </w:r>
      <w:r>
        <w:t xml:space="preserve"> report</w:t>
      </w:r>
      <w:r w:rsidR="00F24AB9">
        <w:t xml:space="preserve"> – Dan Horan</w:t>
      </w:r>
    </w:p>
    <w:p w14:paraId="443A3E70" w14:textId="406C6797" w:rsidR="000A7A8B" w:rsidRDefault="000A7A8B" w:rsidP="00A5006E">
      <w:pPr>
        <w:pStyle w:val="ListParagraph"/>
        <w:numPr>
          <w:ilvl w:val="0"/>
          <w:numId w:val="10"/>
        </w:numPr>
      </w:pPr>
      <w:r>
        <w:t xml:space="preserve">Focus goals for the year – </w:t>
      </w:r>
    </w:p>
    <w:p w14:paraId="7035A773" w14:textId="068803A0" w:rsidR="000A7A8B" w:rsidRDefault="000A7A8B" w:rsidP="000A7A8B">
      <w:pPr>
        <w:pStyle w:val="ListParagraph"/>
        <w:numPr>
          <w:ilvl w:val="1"/>
          <w:numId w:val="10"/>
        </w:numPr>
      </w:pPr>
      <w:r>
        <w:t>S</w:t>
      </w:r>
      <w:r w:rsidR="00DD0E6F">
        <w:t xml:space="preserve">afety – </w:t>
      </w:r>
      <w:r w:rsidR="00A27E44">
        <w:t xml:space="preserve">the administration has been working with the police department to develop safety plans.  A parent night will be held to </w:t>
      </w:r>
      <w:r w:rsidR="00DD0E6F">
        <w:t xml:space="preserve">share </w:t>
      </w:r>
      <w:r w:rsidR="00A27E44">
        <w:t xml:space="preserve">the overall </w:t>
      </w:r>
      <w:r w:rsidR="00DD0E6F">
        <w:t xml:space="preserve">philosophy.  </w:t>
      </w:r>
      <w:r w:rsidR="00A27E44">
        <w:t>S</w:t>
      </w:r>
      <w:r>
        <w:t xml:space="preserve">pecifics of the </w:t>
      </w:r>
      <w:r w:rsidR="00DD0E6F">
        <w:t>plan</w:t>
      </w:r>
      <w:r w:rsidR="00A27E44">
        <w:t xml:space="preserve"> will not be shared</w:t>
      </w:r>
      <w:r w:rsidR="00DD0E6F">
        <w:t xml:space="preserve">.  </w:t>
      </w:r>
      <w:r>
        <w:t xml:space="preserve">Students and teachers will be doing more dynamic safety </w:t>
      </w:r>
      <w:r w:rsidR="00DD0E6F">
        <w:t xml:space="preserve">drills.  </w:t>
      </w:r>
    </w:p>
    <w:p w14:paraId="73DEEF75" w14:textId="77777777" w:rsidR="000A7A8B" w:rsidRDefault="00DD0E6F" w:rsidP="000A7A8B">
      <w:pPr>
        <w:pStyle w:val="ListParagraph"/>
        <w:numPr>
          <w:ilvl w:val="1"/>
          <w:numId w:val="10"/>
        </w:numPr>
      </w:pPr>
      <w:r>
        <w:t xml:space="preserve">Math performance – district goal.  </w:t>
      </w:r>
      <w:r w:rsidR="000A7A8B">
        <w:t>Math performance is currently very strong.</w:t>
      </w:r>
    </w:p>
    <w:p w14:paraId="2EDE3966" w14:textId="4CF157FA" w:rsidR="000A7A8B" w:rsidRDefault="000A7A8B" w:rsidP="000A7A8B">
      <w:pPr>
        <w:pStyle w:val="ListParagraph"/>
        <w:numPr>
          <w:ilvl w:val="1"/>
          <w:numId w:val="10"/>
        </w:numPr>
      </w:pPr>
      <w:r>
        <w:t>Fostering belonging</w:t>
      </w:r>
      <w:r w:rsidR="00DD0E6F">
        <w:t xml:space="preserve"> – </w:t>
      </w:r>
      <w:r w:rsidR="00A27E44">
        <w:t xml:space="preserve">this </w:t>
      </w:r>
      <w:r w:rsidR="00F6276B">
        <w:t xml:space="preserve">has become a </w:t>
      </w:r>
      <w:r w:rsidR="00DD0E6F">
        <w:t xml:space="preserve">more formal </w:t>
      </w:r>
      <w:r w:rsidR="00F6276B">
        <w:t>goal</w:t>
      </w:r>
      <w:r w:rsidR="00DD0E6F">
        <w:t xml:space="preserve">.  </w:t>
      </w:r>
      <w:r w:rsidR="00F6276B">
        <w:t xml:space="preserve">Encouraging </w:t>
      </w:r>
      <w:r w:rsidR="00A27E44">
        <w:t>teachers to reach out to students and parents and make connections.</w:t>
      </w:r>
    </w:p>
    <w:p w14:paraId="0EE9962B" w14:textId="28C4565F" w:rsidR="00DD0E6F" w:rsidRDefault="00DD0E6F" w:rsidP="000A7A8B">
      <w:pPr>
        <w:pStyle w:val="ListParagraph"/>
        <w:numPr>
          <w:ilvl w:val="1"/>
          <w:numId w:val="10"/>
        </w:numPr>
      </w:pPr>
      <w:r>
        <w:t>Sta</w:t>
      </w:r>
      <w:r w:rsidR="00F6276B">
        <w:t>ff and student wellness – the first Wellness D</w:t>
      </w:r>
      <w:r>
        <w:t xml:space="preserve">ay </w:t>
      </w:r>
      <w:r w:rsidR="00F6276B">
        <w:t xml:space="preserve">will be on 10/31 and will focus </w:t>
      </w:r>
      <w:r>
        <w:t xml:space="preserve">on school safety.  </w:t>
      </w:r>
      <w:r w:rsidR="00F6276B">
        <w:t xml:space="preserve">There will be a parent preview night in advance. </w:t>
      </w:r>
    </w:p>
    <w:p w14:paraId="476D298F" w14:textId="77777777" w:rsidR="00DC2CBC" w:rsidRDefault="00DC2CBC" w:rsidP="00DC2CBC">
      <w:pPr>
        <w:pStyle w:val="ListParagraph"/>
        <w:ind w:left="420"/>
      </w:pPr>
    </w:p>
    <w:p w14:paraId="323295E9" w14:textId="38552FAA" w:rsidR="00625C88" w:rsidRDefault="00A5006E" w:rsidP="00A5006E">
      <w:pPr>
        <w:pStyle w:val="ListParagraph"/>
        <w:numPr>
          <w:ilvl w:val="0"/>
          <w:numId w:val="10"/>
        </w:numPr>
      </w:pPr>
      <w:r>
        <w:t>BTS nights will</w:t>
      </w:r>
      <w:r w:rsidR="00DC2CBC">
        <w:t xml:space="preserve"> </w:t>
      </w:r>
      <w:r w:rsidR="00625C88">
        <w:t>start in auditorium then go to homeroom</w:t>
      </w:r>
      <w:r w:rsidR="00DC2CBC">
        <w:t xml:space="preserve"> and follow your student’s schedule.</w:t>
      </w:r>
      <w:r w:rsidR="00625C88">
        <w:t xml:space="preserve"> </w:t>
      </w:r>
      <w:r w:rsidR="009E2B86">
        <w:t xml:space="preserve">  The focus of the night should be on the curriculum.</w:t>
      </w:r>
    </w:p>
    <w:p w14:paraId="69522518" w14:textId="77777777" w:rsidR="00DC2CBC" w:rsidRDefault="00DC2CBC" w:rsidP="00DC2CBC">
      <w:pPr>
        <w:pStyle w:val="ListParagraph"/>
        <w:ind w:left="420"/>
      </w:pPr>
    </w:p>
    <w:p w14:paraId="7E3E43BE" w14:textId="670FC405" w:rsidR="00DC1E56" w:rsidRDefault="00DC2CBC" w:rsidP="00A5006E">
      <w:pPr>
        <w:pStyle w:val="ListParagraph"/>
        <w:numPr>
          <w:ilvl w:val="0"/>
          <w:numId w:val="10"/>
        </w:numPr>
      </w:pPr>
      <w:r>
        <w:t xml:space="preserve">Student Led Conferences will be </w:t>
      </w:r>
      <w:r w:rsidR="00625C88">
        <w:t xml:space="preserve">school wide this year.  </w:t>
      </w:r>
      <w:r>
        <w:t xml:space="preserve">The school received </w:t>
      </w:r>
      <w:r w:rsidR="00625C88">
        <w:t>very positive feedback last year</w:t>
      </w:r>
      <w:r>
        <w:t xml:space="preserve"> from the 6</w:t>
      </w:r>
      <w:r w:rsidRPr="00DC2CBC">
        <w:rPr>
          <w:vertAlign w:val="superscript"/>
        </w:rPr>
        <w:t>th</w:t>
      </w:r>
      <w:r>
        <w:t xml:space="preserve"> and 7</w:t>
      </w:r>
      <w:r w:rsidRPr="00DC2CBC">
        <w:rPr>
          <w:vertAlign w:val="superscript"/>
        </w:rPr>
        <w:t>th</w:t>
      </w:r>
      <w:r>
        <w:t xml:space="preserve"> grade teams that participated</w:t>
      </w:r>
      <w:r w:rsidR="00625C88">
        <w:t xml:space="preserve">.  </w:t>
      </w:r>
      <w:r>
        <w:t>It was emphasized that parents d</w:t>
      </w:r>
      <w:r w:rsidR="00625C88">
        <w:t xml:space="preserve">o not have to wait until conferences to have individual meetings </w:t>
      </w:r>
      <w:r>
        <w:t xml:space="preserve">with teachers.  There is weekly team time set aside for this purpose.  There should be fewer scheduling issues with student led conferences.  </w:t>
      </w:r>
    </w:p>
    <w:p w14:paraId="44173BB2" w14:textId="77777777" w:rsidR="00DC2CBC" w:rsidRDefault="00DC2CBC" w:rsidP="00DC2CBC">
      <w:pPr>
        <w:pStyle w:val="ListParagraph"/>
      </w:pPr>
    </w:p>
    <w:p w14:paraId="62DFF06C" w14:textId="77777777" w:rsidR="00DC2CBC" w:rsidRDefault="00DC2CBC" w:rsidP="00DC2CBC">
      <w:pPr>
        <w:pStyle w:val="ListParagraph"/>
        <w:ind w:left="420"/>
      </w:pPr>
    </w:p>
    <w:p w14:paraId="35B9CF67" w14:textId="5B898BFC" w:rsidR="00DC1E56" w:rsidRDefault="00A5006E" w:rsidP="00DC1E56">
      <w:r>
        <w:t>There was no further business and the m</w:t>
      </w:r>
      <w:r w:rsidR="00DC2CBC">
        <w:t xml:space="preserve">eeting was adjourned </w:t>
      </w:r>
      <w:r w:rsidR="009E2B86">
        <w:t>at 8:05pm</w:t>
      </w:r>
      <w:r w:rsidR="00DC1E56">
        <w:t>.</w:t>
      </w:r>
    </w:p>
    <w:p w14:paraId="3456742A" w14:textId="77777777" w:rsidR="00817B7D" w:rsidRDefault="00817B7D" w:rsidP="00817B7D"/>
    <w:p w14:paraId="73B34F9D" w14:textId="77777777" w:rsidR="0018006C" w:rsidRDefault="0018006C"/>
    <w:p w14:paraId="41022A81" w14:textId="77777777" w:rsidR="00164AB7" w:rsidRDefault="00164AB7"/>
    <w:p w14:paraId="0B256312" w14:textId="77777777" w:rsidR="00164AB7" w:rsidRDefault="00164AB7"/>
    <w:p w14:paraId="3456529A" w14:textId="77777777" w:rsidR="00EE3AB8" w:rsidRDefault="00EE3AB8"/>
    <w:p w14:paraId="6EABA619" w14:textId="77777777" w:rsidR="00EE3AB8" w:rsidRDefault="00EE3AB8"/>
    <w:sectPr w:rsidR="00EE3AB8" w:rsidSect="00057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F35"/>
    <w:multiLevelType w:val="hybridMultilevel"/>
    <w:tmpl w:val="DA7E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2AF2"/>
    <w:multiLevelType w:val="hybridMultilevel"/>
    <w:tmpl w:val="7636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42A2"/>
    <w:multiLevelType w:val="hybridMultilevel"/>
    <w:tmpl w:val="E436750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09722E3"/>
    <w:multiLevelType w:val="hybridMultilevel"/>
    <w:tmpl w:val="279E3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59113BC"/>
    <w:multiLevelType w:val="hybridMultilevel"/>
    <w:tmpl w:val="ACC8E5B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6085E5A"/>
    <w:multiLevelType w:val="hybridMultilevel"/>
    <w:tmpl w:val="22C064E6"/>
    <w:lvl w:ilvl="0" w:tplc="F2FC668A">
      <w:start w:val="127"/>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2A30506"/>
    <w:multiLevelType w:val="hybridMultilevel"/>
    <w:tmpl w:val="B6705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E7C6789"/>
    <w:multiLevelType w:val="hybridMultilevel"/>
    <w:tmpl w:val="8E06E568"/>
    <w:lvl w:ilvl="0" w:tplc="06A41A42">
      <w:numFmt w:val="bullet"/>
      <w:lvlText w:val="-"/>
      <w:lvlJc w:val="left"/>
      <w:pPr>
        <w:ind w:left="4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9E81441"/>
    <w:multiLevelType w:val="hybridMultilevel"/>
    <w:tmpl w:val="B24ED360"/>
    <w:lvl w:ilvl="0" w:tplc="06A41A4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A6B2662"/>
    <w:multiLevelType w:val="hybridMultilevel"/>
    <w:tmpl w:val="8526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2"/>
  </w:num>
  <w:num w:numId="6">
    <w:abstractNumId w:val="3"/>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76"/>
    <w:rsid w:val="00055D2B"/>
    <w:rsid w:val="0005718E"/>
    <w:rsid w:val="0007400C"/>
    <w:rsid w:val="000A7A8B"/>
    <w:rsid w:val="001309A1"/>
    <w:rsid w:val="001430BA"/>
    <w:rsid w:val="00164AB7"/>
    <w:rsid w:val="0018006C"/>
    <w:rsid w:val="001F5EEE"/>
    <w:rsid w:val="0021295B"/>
    <w:rsid w:val="0023274F"/>
    <w:rsid w:val="00373A76"/>
    <w:rsid w:val="00464B1B"/>
    <w:rsid w:val="004A255D"/>
    <w:rsid w:val="004F104F"/>
    <w:rsid w:val="005D2E09"/>
    <w:rsid w:val="005D55F1"/>
    <w:rsid w:val="00625C88"/>
    <w:rsid w:val="006D468D"/>
    <w:rsid w:val="00726BD6"/>
    <w:rsid w:val="007C0EB5"/>
    <w:rsid w:val="00817B7D"/>
    <w:rsid w:val="008202A5"/>
    <w:rsid w:val="00865416"/>
    <w:rsid w:val="009E2B86"/>
    <w:rsid w:val="00A27E44"/>
    <w:rsid w:val="00A5006E"/>
    <w:rsid w:val="00AC5BF8"/>
    <w:rsid w:val="00C00910"/>
    <w:rsid w:val="00C019E1"/>
    <w:rsid w:val="00CF00D0"/>
    <w:rsid w:val="00D43173"/>
    <w:rsid w:val="00DA4872"/>
    <w:rsid w:val="00DC1E56"/>
    <w:rsid w:val="00DC2CBC"/>
    <w:rsid w:val="00DD0E6F"/>
    <w:rsid w:val="00EA5F5F"/>
    <w:rsid w:val="00ED3CEF"/>
    <w:rsid w:val="00EE3AB8"/>
    <w:rsid w:val="00F24AB9"/>
    <w:rsid w:val="00F26C43"/>
    <w:rsid w:val="00F6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4A0A4"/>
  <w14:defaultImageDpi w14:val="32767"/>
  <w15:chartTrackingRefBased/>
  <w15:docId w15:val="{95D94638-E29C-8F4A-BAB8-D49E87AA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Hermann</dc:creator>
  <cp:keywords/>
  <dc:description/>
  <cp:lastModifiedBy>Mrkich, Shannon</cp:lastModifiedBy>
  <cp:revision>2</cp:revision>
  <dcterms:created xsi:type="dcterms:W3CDTF">2018-10-15T03:48:00Z</dcterms:created>
  <dcterms:modified xsi:type="dcterms:W3CDTF">2018-10-15T03:48:00Z</dcterms:modified>
</cp:coreProperties>
</file>